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E755A" w14:textId="0F2AFD89" w:rsidR="00DD35A8" w:rsidRPr="006C487E" w:rsidRDefault="006C487E">
      <w:pPr>
        <w:rPr>
          <w:rFonts w:ascii="Times New Roman" w:hAnsi="Times New Roman" w:cs="Times New Roman"/>
          <w:sz w:val="28"/>
          <w:szCs w:val="28"/>
        </w:rPr>
      </w:pPr>
      <w:r w:rsidRPr="006C487E">
        <w:rPr>
          <w:rFonts w:ascii="Times New Roman" w:hAnsi="Times New Roman" w:cs="Times New Roman"/>
          <w:sz w:val="28"/>
          <w:szCs w:val="28"/>
        </w:rPr>
        <w:t xml:space="preserve">Посилання для розповсюдження інформації </w:t>
      </w:r>
      <w:r w:rsidRPr="006C487E"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  <w:t>з питання про безпеку в інтернеті</w:t>
      </w:r>
      <w:r w:rsidRPr="006C487E"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  <w:t xml:space="preserve"> </w:t>
      </w:r>
      <w:hyperlink r:id="rId4" w:history="1">
        <w:r w:rsidRPr="006C487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https://docs.google.com/document/u/0/d/1ZxEmy259tbYRhzBkustSFeKuoyViLYzhTsB3J2sgXeM/mobilebasic</w:t>
        </w:r>
      </w:hyperlink>
    </w:p>
    <w:sectPr w:rsidR="00DD35A8" w:rsidRPr="006C48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1BB"/>
    <w:rsid w:val="006C487E"/>
    <w:rsid w:val="00A851BB"/>
    <w:rsid w:val="00C735B8"/>
    <w:rsid w:val="00DD35A8"/>
    <w:rsid w:val="00FB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4FD4"/>
  <w15:chartTrackingRefBased/>
  <w15:docId w15:val="{6B67F1D4-AD32-468A-A322-D73A7589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87E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6C4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u/0/d/1ZxEmy259tbYRhzBkustSFeKuoyViLYzhTsB3J2sgXeM/mobilebasi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103</Characters>
  <Application>Microsoft Office Word</Application>
  <DocSecurity>0</DocSecurity>
  <Lines>1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2021-03-10T09:58:00Z</dcterms:created>
  <dcterms:modified xsi:type="dcterms:W3CDTF">2021-03-10T09:59:00Z</dcterms:modified>
</cp:coreProperties>
</file>